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DE" w:rsidRDefault="00286757">
      <w:pPr>
        <w:rPr>
          <w:i/>
        </w:rPr>
      </w:pPr>
      <w:r>
        <w:rPr>
          <w:i/>
        </w:rPr>
        <w:t xml:space="preserve">                               </w:t>
      </w:r>
    </w:p>
    <w:tbl>
      <w:tblPr>
        <w:tblW w:w="10800" w:type="dxa"/>
        <w:tblInd w:w="-72" w:type="dxa"/>
        <w:tblLayout w:type="fixed"/>
        <w:tblLook w:val="0000"/>
      </w:tblPr>
      <w:tblGrid>
        <w:gridCol w:w="720"/>
        <w:gridCol w:w="8820"/>
        <w:gridCol w:w="1260"/>
      </w:tblGrid>
      <w:tr w:rsidR="009719DE" w:rsidRPr="00D8140A" w:rsidTr="00EA7329">
        <w:trPr>
          <w:trHeight w:val="40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19DE" w:rsidRPr="00D8140A" w:rsidRDefault="009719DE" w:rsidP="00F2361A">
            <w:pPr>
              <w:jc w:val="center"/>
              <w:rPr>
                <w:sz w:val="28"/>
                <w:szCs w:val="28"/>
              </w:rPr>
            </w:pPr>
            <w:r w:rsidRPr="00D8140A">
              <w:rPr>
                <w:sz w:val="28"/>
                <w:szCs w:val="28"/>
              </w:rPr>
              <w:t xml:space="preserve">ПРЕЙСКУРАНТ НА </w:t>
            </w:r>
            <w:r w:rsidR="003D0A2B">
              <w:rPr>
                <w:sz w:val="28"/>
                <w:szCs w:val="28"/>
              </w:rPr>
              <w:t>ОБСЛЕДОВАНИЯ</w:t>
            </w:r>
          </w:p>
        </w:tc>
      </w:tr>
      <w:tr w:rsidR="009719DE" w:rsidRPr="00D8140A" w:rsidTr="00EA7329">
        <w:trPr>
          <w:trHeight w:val="40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19DE" w:rsidRPr="00D8140A" w:rsidRDefault="009719DE" w:rsidP="00F2361A">
            <w:pPr>
              <w:jc w:val="center"/>
              <w:rPr>
                <w:sz w:val="28"/>
                <w:szCs w:val="28"/>
              </w:rPr>
            </w:pPr>
            <w:r w:rsidRPr="00D8140A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ОТДЕЛЕНИ</w:t>
            </w:r>
            <w:r w:rsidR="003D0A2B">
              <w:rPr>
                <w:sz w:val="28"/>
                <w:szCs w:val="28"/>
              </w:rPr>
              <w:t>Ю ПРОФИЛАКТИЧЕСКИХ МЕДИЦИНСКИХ ОСМОТРОВ</w:t>
            </w:r>
          </w:p>
        </w:tc>
      </w:tr>
      <w:tr w:rsidR="001D2A37" w:rsidRPr="00D8140A" w:rsidTr="00EA7329">
        <w:trPr>
          <w:trHeight w:val="33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A37" w:rsidRPr="001D2A37" w:rsidRDefault="001D2A37" w:rsidP="00F2361A">
            <w:pPr>
              <w:jc w:val="center"/>
              <w:rPr>
                <w:sz w:val="28"/>
                <w:szCs w:val="28"/>
              </w:rPr>
            </w:pPr>
            <w:r w:rsidRPr="001D2A3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ОТДЕЛЕНИЮ ПЛАТНЫХ И ДОГОВОРНЫХ УСЛУГ)</w:t>
            </w:r>
          </w:p>
        </w:tc>
      </w:tr>
      <w:tr w:rsidR="009719DE" w:rsidRPr="00D8140A" w:rsidTr="00EA7329">
        <w:trPr>
          <w:trHeight w:val="33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19DE" w:rsidRPr="00D8140A" w:rsidRDefault="007020F5" w:rsidP="00F23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719DE">
              <w:rPr>
                <w:sz w:val="28"/>
                <w:szCs w:val="28"/>
              </w:rPr>
              <w:t>УЗ</w:t>
            </w:r>
            <w:r>
              <w:rPr>
                <w:sz w:val="28"/>
                <w:szCs w:val="28"/>
              </w:rPr>
              <w:t xml:space="preserve"> ВО</w:t>
            </w:r>
            <w:r w:rsidR="009719DE">
              <w:rPr>
                <w:sz w:val="28"/>
                <w:szCs w:val="28"/>
              </w:rPr>
              <w:t xml:space="preserve"> "Вологодский областной кожно-венерологический диспансер № 2"</w:t>
            </w:r>
            <w:r w:rsidR="009719DE" w:rsidRPr="00D8140A">
              <w:rPr>
                <w:sz w:val="28"/>
                <w:szCs w:val="28"/>
              </w:rPr>
              <w:t xml:space="preserve"> </w:t>
            </w:r>
          </w:p>
        </w:tc>
      </w:tr>
      <w:tr w:rsidR="009719DE" w:rsidRPr="00D8140A" w:rsidTr="00EA7329">
        <w:trPr>
          <w:trHeight w:val="405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0A2B" w:rsidRDefault="003D0A2B" w:rsidP="00F2361A">
            <w:pPr>
              <w:jc w:val="center"/>
              <w:rPr>
                <w:sz w:val="32"/>
                <w:szCs w:val="32"/>
              </w:rPr>
            </w:pPr>
          </w:p>
          <w:p w:rsidR="009719DE" w:rsidRPr="001D2A37" w:rsidRDefault="003D0A2B" w:rsidP="00F2361A">
            <w:pPr>
              <w:jc w:val="center"/>
              <w:rPr>
                <w:b/>
                <w:sz w:val="32"/>
                <w:szCs w:val="32"/>
              </w:rPr>
            </w:pPr>
            <w:r w:rsidRPr="001D2A37">
              <w:rPr>
                <w:b/>
                <w:sz w:val="32"/>
                <w:szCs w:val="32"/>
              </w:rPr>
              <w:t>с 01.01.</w:t>
            </w:r>
            <w:r w:rsidR="009719DE" w:rsidRPr="001D2A37">
              <w:rPr>
                <w:b/>
                <w:sz w:val="32"/>
                <w:szCs w:val="32"/>
              </w:rPr>
              <w:t>20</w:t>
            </w:r>
            <w:r w:rsidR="0033384D" w:rsidRPr="001D2A37">
              <w:rPr>
                <w:b/>
                <w:sz w:val="32"/>
                <w:szCs w:val="32"/>
              </w:rPr>
              <w:t>1</w:t>
            </w:r>
            <w:r w:rsidR="00EE7FA8">
              <w:rPr>
                <w:b/>
                <w:sz w:val="32"/>
                <w:szCs w:val="32"/>
              </w:rPr>
              <w:t>8</w:t>
            </w:r>
            <w:r w:rsidR="009719DE" w:rsidRPr="001D2A37">
              <w:rPr>
                <w:b/>
                <w:sz w:val="32"/>
                <w:szCs w:val="32"/>
              </w:rPr>
              <w:t xml:space="preserve"> года</w:t>
            </w:r>
          </w:p>
          <w:p w:rsidR="003D0A2B" w:rsidRPr="003D0A2B" w:rsidRDefault="003D0A2B" w:rsidP="003D0A2B">
            <w:pPr>
              <w:rPr>
                <w:sz w:val="32"/>
                <w:szCs w:val="32"/>
              </w:rPr>
            </w:pPr>
          </w:p>
        </w:tc>
      </w:tr>
      <w:tr w:rsidR="009719DE" w:rsidRPr="00D8140A" w:rsidTr="00EA7329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DE" w:rsidRPr="00EA7329" w:rsidRDefault="009719DE" w:rsidP="00F2361A">
            <w:pPr>
              <w:jc w:val="center"/>
              <w:rPr>
                <w:b/>
                <w:sz w:val="26"/>
                <w:szCs w:val="26"/>
              </w:rPr>
            </w:pPr>
            <w:r w:rsidRPr="00EA7329">
              <w:rPr>
                <w:b/>
                <w:sz w:val="26"/>
                <w:szCs w:val="26"/>
              </w:rPr>
              <w:t>№</w:t>
            </w:r>
            <w:r w:rsidR="00EA7329">
              <w:rPr>
                <w:b/>
                <w:sz w:val="26"/>
                <w:szCs w:val="26"/>
              </w:rPr>
              <w:t xml:space="preserve"> </w:t>
            </w:r>
            <w:r w:rsidRPr="00EA732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DE" w:rsidRPr="00D8140A" w:rsidRDefault="009719DE" w:rsidP="00F2361A">
            <w:pPr>
              <w:jc w:val="center"/>
              <w:rPr>
                <w:sz w:val="28"/>
                <w:szCs w:val="28"/>
              </w:rPr>
            </w:pPr>
            <w:r w:rsidRPr="00D8140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DE" w:rsidRPr="00D8140A" w:rsidRDefault="009719DE" w:rsidP="00F2361A">
            <w:pPr>
              <w:jc w:val="center"/>
              <w:rPr>
                <w:sz w:val="28"/>
                <w:szCs w:val="28"/>
              </w:rPr>
            </w:pPr>
            <w:r w:rsidRPr="00D8140A">
              <w:rPr>
                <w:sz w:val="28"/>
                <w:szCs w:val="28"/>
              </w:rPr>
              <w:t>Цена</w:t>
            </w:r>
          </w:p>
        </w:tc>
      </w:tr>
      <w:tr w:rsidR="009719DE" w:rsidRPr="00D8140A" w:rsidTr="00EA7329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B4" w:rsidRPr="00D8140A" w:rsidRDefault="00396FB4" w:rsidP="00396FB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DE" w:rsidRPr="00A515DB" w:rsidRDefault="00A515DB" w:rsidP="00F2361A">
            <w:pPr>
              <w:rPr>
                <w:sz w:val="28"/>
                <w:szCs w:val="28"/>
              </w:rPr>
            </w:pPr>
            <w:r w:rsidRPr="00A515DB">
              <w:rPr>
                <w:sz w:val="28"/>
                <w:szCs w:val="28"/>
              </w:rPr>
              <w:t>Микроскопическое исследование на гонорею, трихомонады, кандиды, флору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DE" w:rsidRPr="00D8140A" w:rsidRDefault="00EE7FA8" w:rsidP="00F23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F61D2">
              <w:rPr>
                <w:sz w:val="28"/>
                <w:szCs w:val="28"/>
              </w:rPr>
              <w:t>0</w:t>
            </w:r>
            <w:r w:rsidR="009719DE" w:rsidRPr="00D8140A">
              <w:rPr>
                <w:sz w:val="28"/>
                <w:szCs w:val="28"/>
              </w:rPr>
              <w:t>,00</w:t>
            </w:r>
          </w:p>
        </w:tc>
      </w:tr>
      <w:tr w:rsidR="009719DE" w:rsidRPr="00D8140A" w:rsidTr="00EA732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DE" w:rsidRPr="00D8140A" w:rsidRDefault="009719DE" w:rsidP="00F2361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DE" w:rsidRPr="00A515DB" w:rsidRDefault="00A515DB" w:rsidP="00F2361A">
            <w:pPr>
              <w:rPr>
                <w:sz w:val="28"/>
                <w:szCs w:val="28"/>
              </w:rPr>
            </w:pPr>
            <w:r w:rsidRPr="00A515DB">
              <w:rPr>
                <w:sz w:val="28"/>
                <w:szCs w:val="28"/>
              </w:rPr>
              <w:t>Исследование на сифилис методом РМП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DE" w:rsidRPr="00D8140A" w:rsidRDefault="00EE7FA8" w:rsidP="00737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F61D2">
              <w:rPr>
                <w:sz w:val="28"/>
                <w:szCs w:val="28"/>
              </w:rPr>
              <w:t>0</w:t>
            </w:r>
            <w:r w:rsidR="009719DE" w:rsidRPr="00D8140A">
              <w:rPr>
                <w:sz w:val="28"/>
                <w:szCs w:val="28"/>
              </w:rPr>
              <w:t>,00</w:t>
            </w:r>
          </w:p>
        </w:tc>
      </w:tr>
      <w:tr w:rsidR="00556992" w:rsidRPr="00D8140A" w:rsidTr="00EA732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92" w:rsidRPr="00D8140A" w:rsidRDefault="00556992" w:rsidP="00F2361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92" w:rsidRPr="00A515DB" w:rsidRDefault="00A515DB" w:rsidP="00556992">
            <w:pPr>
              <w:rPr>
                <w:sz w:val="28"/>
                <w:szCs w:val="28"/>
              </w:rPr>
            </w:pPr>
            <w:r w:rsidRPr="00A515DB">
              <w:rPr>
                <w:sz w:val="28"/>
                <w:szCs w:val="28"/>
              </w:rPr>
              <w:t>Исследование на брюшной тиф методом РПГА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92" w:rsidRPr="00D8140A" w:rsidRDefault="00EE7FA8" w:rsidP="00F23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3742D">
              <w:rPr>
                <w:sz w:val="28"/>
                <w:szCs w:val="28"/>
              </w:rPr>
              <w:t>0</w:t>
            </w:r>
            <w:r w:rsidR="00556992">
              <w:rPr>
                <w:sz w:val="28"/>
                <w:szCs w:val="28"/>
              </w:rPr>
              <w:t>,00</w:t>
            </w:r>
          </w:p>
        </w:tc>
      </w:tr>
      <w:tr w:rsidR="00556992" w:rsidRPr="00D8140A" w:rsidTr="00EA732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92" w:rsidRPr="00D8140A" w:rsidRDefault="00556992" w:rsidP="00F2361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92" w:rsidRPr="00A515DB" w:rsidRDefault="00A515DB" w:rsidP="00F2361A">
            <w:pPr>
              <w:rPr>
                <w:sz w:val="28"/>
                <w:szCs w:val="28"/>
              </w:rPr>
            </w:pPr>
            <w:r w:rsidRPr="00A515DB">
              <w:rPr>
                <w:sz w:val="28"/>
                <w:szCs w:val="28"/>
              </w:rPr>
              <w:t xml:space="preserve">Биохимический анализ крови </w:t>
            </w:r>
            <w:r>
              <w:rPr>
                <w:sz w:val="28"/>
                <w:szCs w:val="28"/>
              </w:rPr>
              <w:t>(</w:t>
            </w:r>
            <w:r w:rsidRPr="00A515DB">
              <w:rPr>
                <w:sz w:val="28"/>
                <w:szCs w:val="28"/>
              </w:rPr>
              <w:t>определение глюкозы и холестерина в сыворотке крови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92" w:rsidRPr="00D8140A" w:rsidRDefault="00EE7FA8" w:rsidP="00F23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A15EA">
              <w:rPr>
                <w:sz w:val="28"/>
                <w:szCs w:val="28"/>
              </w:rPr>
              <w:t>0</w:t>
            </w:r>
            <w:r w:rsidR="00556992" w:rsidRPr="00D8140A">
              <w:rPr>
                <w:sz w:val="28"/>
                <w:szCs w:val="28"/>
              </w:rPr>
              <w:t>,00</w:t>
            </w:r>
          </w:p>
        </w:tc>
      </w:tr>
      <w:tr w:rsidR="00556992" w:rsidRPr="00D8140A" w:rsidTr="00EA7329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92" w:rsidRPr="00D8140A" w:rsidRDefault="00556992" w:rsidP="00F2361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92" w:rsidRPr="00A515DB" w:rsidRDefault="00A515DB" w:rsidP="00F2361A">
            <w:pPr>
              <w:rPr>
                <w:sz w:val="28"/>
                <w:szCs w:val="28"/>
              </w:rPr>
            </w:pPr>
            <w:r w:rsidRPr="00A515DB">
              <w:rPr>
                <w:sz w:val="28"/>
                <w:szCs w:val="28"/>
              </w:rPr>
              <w:t>Бактериологический посев на золотистый стафилококк из одного очага (слизистая зева)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92" w:rsidRPr="00D8140A" w:rsidRDefault="00CA15EA" w:rsidP="00F23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3742D">
              <w:rPr>
                <w:sz w:val="28"/>
                <w:szCs w:val="28"/>
              </w:rPr>
              <w:t>0</w:t>
            </w:r>
            <w:r w:rsidR="00556992">
              <w:rPr>
                <w:sz w:val="28"/>
                <w:szCs w:val="28"/>
              </w:rPr>
              <w:t>,00</w:t>
            </w:r>
          </w:p>
        </w:tc>
      </w:tr>
      <w:tr w:rsidR="00EA7329" w:rsidRPr="00D8140A" w:rsidTr="00EA732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9" w:rsidRPr="00D8140A" w:rsidRDefault="00EA7329" w:rsidP="00F2361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29" w:rsidRPr="00A515DB" w:rsidRDefault="00A515DB" w:rsidP="00EA7329">
            <w:pPr>
              <w:rPr>
                <w:sz w:val="28"/>
                <w:szCs w:val="28"/>
              </w:rPr>
            </w:pPr>
            <w:r w:rsidRPr="00A515DB">
              <w:rPr>
                <w:sz w:val="28"/>
                <w:szCs w:val="28"/>
              </w:rPr>
              <w:t xml:space="preserve">Бактериологический посев на золотистый стафилококк из одного очага (слизистая </w:t>
            </w:r>
            <w:r>
              <w:rPr>
                <w:sz w:val="28"/>
                <w:szCs w:val="28"/>
              </w:rPr>
              <w:t>нос</w:t>
            </w:r>
            <w:r w:rsidRPr="00A515DB">
              <w:rPr>
                <w:sz w:val="28"/>
                <w:szCs w:val="28"/>
              </w:rPr>
              <w:t>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9" w:rsidRPr="000D6BCF" w:rsidRDefault="00CA15EA" w:rsidP="00EA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3742D">
              <w:rPr>
                <w:sz w:val="28"/>
                <w:szCs w:val="28"/>
              </w:rPr>
              <w:t>0</w:t>
            </w:r>
            <w:r w:rsidR="00EA7329">
              <w:rPr>
                <w:sz w:val="28"/>
                <w:szCs w:val="28"/>
              </w:rPr>
              <w:t>,00</w:t>
            </w:r>
          </w:p>
        </w:tc>
      </w:tr>
      <w:tr w:rsidR="00EA7329" w:rsidRPr="00D8140A" w:rsidTr="00EA732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9" w:rsidRPr="00D8140A" w:rsidRDefault="00EA7329" w:rsidP="00F2361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29" w:rsidRPr="00A515DB" w:rsidRDefault="00A515DB" w:rsidP="00EA7329">
            <w:pPr>
              <w:rPr>
                <w:sz w:val="28"/>
                <w:szCs w:val="28"/>
              </w:rPr>
            </w:pPr>
            <w:r w:rsidRPr="00A515DB">
              <w:rPr>
                <w:sz w:val="28"/>
                <w:szCs w:val="28"/>
              </w:rPr>
              <w:t>Общий анализ крови с (лейкоцитарной формулой)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9" w:rsidRPr="000D6BCF" w:rsidRDefault="00EE7FA8" w:rsidP="00EA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3742D">
              <w:rPr>
                <w:sz w:val="28"/>
                <w:szCs w:val="28"/>
              </w:rPr>
              <w:t>0</w:t>
            </w:r>
            <w:r w:rsidR="00EA7329">
              <w:rPr>
                <w:sz w:val="28"/>
                <w:szCs w:val="28"/>
              </w:rPr>
              <w:t>,00</w:t>
            </w:r>
          </w:p>
        </w:tc>
      </w:tr>
      <w:tr w:rsidR="00EA7329" w:rsidRPr="00D8140A" w:rsidTr="00EA732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9" w:rsidRPr="00D8140A" w:rsidRDefault="00EA7329" w:rsidP="00F2361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29" w:rsidRPr="00A515DB" w:rsidRDefault="00A515DB" w:rsidP="00EA7329">
            <w:pPr>
              <w:rPr>
                <w:sz w:val="28"/>
                <w:szCs w:val="28"/>
              </w:rPr>
            </w:pPr>
            <w:r w:rsidRPr="00A515DB"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9" w:rsidRPr="000D6BCF" w:rsidRDefault="00EE7FA8" w:rsidP="00EA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F61D2">
              <w:rPr>
                <w:sz w:val="28"/>
                <w:szCs w:val="28"/>
              </w:rPr>
              <w:t>0</w:t>
            </w:r>
            <w:r w:rsidR="00EA7329">
              <w:rPr>
                <w:sz w:val="28"/>
                <w:szCs w:val="28"/>
              </w:rPr>
              <w:t>,00</w:t>
            </w:r>
          </w:p>
        </w:tc>
      </w:tr>
      <w:tr w:rsidR="00934194" w:rsidRPr="00D8140A" w:rsidTr="00EA732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94" w:rsidRPr="00D8140A" w:rsidRDefault="00934194" w:rsidP="00F2361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94" w:rsidRDefault="00934194" w:rsidP="00EA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 на яйца гельминтов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94" w:rsidRDefault="00EE7FA8" w:rsidP="00EA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F61D2">
              <w:rPr>
                <w:sz w:val="28"/>
                <w:szCs w:val="28"/>
              </w:rPr>
              <w:t>0</w:t>
            </w:r>
            <w:r w:rsidR="00934194">
              <w:rPr>
                <w:sz w:val="28"/>
                <w:szCs w:val="28"/>
              </w:rPr>
              <w:t>,00</w:t>
            </w:r>
          </w:p>
        </w:tc>
      </w:tr>
      <w:tr w:rsidR="00934194" w:rsidRPr="00D8140A" w:rsidTr="00EA732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94" w:rsidRPr="00D8140A" w:rsidRDefault="00934194" w:rsidP="00F2361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94" w:rsidRDefault="00934194" w:rsidP="00EA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 на цисты лямблий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94" w:rsidRDefault="00EA27A5" w:rsidP="00EA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934194">
              <w:rPr>
                <w:sz w:val="28"/>
                <w:szCs w:val="28"/>
              </w:rPr>
              <w:t>,00</w:t>
            </w:r>
          </w:p>
        </w:tc>
      </w:tr>
      <w:tr w:rsidR="00934194" w:rsidRPr="00D8140A" w:rsidTr="00EA732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94" w:rsidRPr="00D8140A" w:rsidRDefault="00934194" w:rsidP="00F2361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94" w:rsidRDefault="00934194" w:rsidP="00EA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на энтеробиоз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94" w:rsidRDefault="00EA27A5" w:rsidP="00EA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934194">
              <w:rPr>
                <w:sz w:val="28"/>
                <w:szCs w:val="28"/>
              </w:rPr>
              <w:t>,00</w:t>
            </w:r>
          </w:p>
        </w:tc>
      </w:tr>
      <w:tr w:rsidR="00041BB0" w:rsidRPr="00D8140A" w:rsidTr="00EA732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0" w:rsidRPr="00D8140A" w:rsidRDefault="00041BB0" w:rsidP="00F2361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B0" w:rsidRDefault="00041BB0" w:rsidP="00EA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крови из вены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0" w:rsidRDefault="00EE7FA8" w:rsidP="00EA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41BB0">
              <w:rPr>
                <w:sz w:val="28"/>
                <w:szCs w:val="28"/>
              </w:rPr>
              <w:t>0,00</w:t>
            </w:r>
          </w:p>
        </w:tc>
      </w:tr>
      <w:tr w:rsidR="00EA7329" w:rsidRPr="00D8140A" w:rsidTr="00EA732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9" w:rsidRPr="00D8140A" w:rsidRDefault="00EA7329" w:rsidP="00F2361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29" w:rsidRPr="0025568D" w:rsidRDefault="00A515DB" w:rsidP="00EA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врача дерматовенеролога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9" w:rsidRPr="000D6BCF" w:rsidRDefault="00EA27A5" w:rsidP="00EA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3742D">
              <w:rPr>
                <w:sz w:val="28"/>
                <w:szCs w:val="28"/>
              </w:rPr>
              <w:t>0</w:t>
            </w:r>
            <w:r w:rsidR="00EA7329">
              <w:rPr>
                <w:sz w:val="28"/>
                <w:szCs w:val="28"/>
              </w:rPr>
              <w:t>,00</w:t>
            </w:r>
          </w:p>
        </w:tc>
      </w:tr>
      <w:tr w:rsidR="00EA7329" w:rsidRPr="00D8140A" w:rsidTr="00EA732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9" w:rsidRPr="00D8140A" w:rsidRDefault="00EA7329" w:rsidP="00F2361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29" w:rsidRPr="0025568D" w:rsidRDefault="00A515DB" w:rsidP="00EA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заключения</w:t>
            </w:r>
            <w:r w:rsidR="00EA7329" w:rsidRPr="0025568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9" w:rsidRPr="00A93BC1" w:rsidRDefault="00EA27A5" w:rsidP="00EA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3742D">
              <w:rPr>
                <w:sz w:val="28"/>
                <w:szCs w:val="28"/>
              </w:rPr>
              <w:t>0</w:t>
            </w:r>
            <w:r w:rsidR="00EA7329">
              <w:rPr>
                <w:sz w:val="28"/>
                <w:szCs w:val="28"/>
              </w:rPr>
              <w:t>,</w:t>
            </w:r>
            <w:r w:rsidR="00EA7329" w:rsidRPr="00A93BC1">
              <w:rPr>
                <w:sz w:val="28"/>
                <w:szCs w:val="28"/>
              </w:rPr>
              <w:t>00</w:t>
            </w:r>
          </w:p>
        </w:tc>
      </w:tr>
    </w:tbl>
    <w:p w:rsidR="009719DE" w:rsidRDefault="009719DE" w:rsidP="009719DE"/>
    <w:p w:rsidR="00A515DB" w:rsidRDefault="00A515DB" w:rsidP="009719DE"/>
    <w:p w:rsidR="00A515DB" w:rsidRDefault="00A515DB" w:rsidP="009719DE"/>
    <w:p w:rsidR="006E2A02" w:rsidRDefault="006E2A02" w:rsidP="006E2A02">
      <w:pPr>
        <w:ind w:right="360"/>
        <w:rPr>
          <w:i/>
        </w:rPr>
      </w:pPr>
      <w:r>
        <w:rPr>
          <w:i/>
        </w:rPr>
        <w:t xml:space="preserve">Утверждено приказом главного врача БУЗ ВО "Вологодский областной кожно-венерологический диспансер № 2" </w:t>
      </w:r>
      <w:r w:rsidRPr="00527569">
        <w:rPr>
          <w:i/>
          <w:u w:val="single"/>
        </w:rPr>
        <w:t>№</w:t>
      </w:r>
      <w:r w:rsidR="00342750">
        <w:rPr>
          <w:i/>
          <w:u w:val="single"/>
        </w:rPr>
        <w:t xml:space="preserve"> </w:t>
      </w:r>
      <w:r w:rsidR="00655A55">
        <w:rPr>
          <w:i/>
          <w:u w:val="single"/>
        </w:rPr>
        <w:t>7</w:t>
      </w:r>
      <w:r w:rsidR="00746D56">
        <w:rPr>
          <w:i/>
          <w:u w:val="single"/>
        </w:rPr>
        <w:t>0</w:t>
      </w:r>
      <w:r w:rsidR="001D2A37">
        <w:rPr>
          <w:i/>
          <w:u w:val="single"/>
        </w:rPr>
        <w:t xml:space="preserve"> </w:t>
      </w:r>
      <w:r>
        <w:rPr>
          <w:i/>
        </w:rPr>
        <w:t xml:space="preserve"> от   </w:t>
      </w:r>
      <w:r w:rsidR="00527569" w:rsidRPr="00D33A10">
        <w:rPr>
          <w:i/>
        </w:rPr>
        <w:t>«</w:t>
      </w:r>
      <w:r w:rsidR="00655A55">
        <w:rPr>
          <w:i/>
          <w:u w:val="single"/>
        </w:rPr>
        <w:t xml:space="preserve"> 24</w:t>
      </w:r>
      <w:r w:rsidR="001D2A37" w:rsidRPr="001D2A37">
        <w:rPr>
          <w:i/>
          <w:u w:val="single"/>
        </w:rPr>
        <w:t xml:space="preserve"> </w:t>
      </w:r>
      <w:r w:rsidR="001D2A37">
        <w:rPr>
          <w:i/>
        </w:rPr>
        <w:t xml:space="preserve"> </w:t>
      </w:r>
      <w:r w:rsidR="00527569">
        <w:rPr>
          <w:i/>
        </w:rPr>
        <w:t>»</w:t>
      </w:r>
      <w:r w:rsidR="001D2A37">
        <w:rPr>
          <w:i/>
        </w:rPr>
        <w:t xml:space="preserve"> </w:t>
      </w:r>
      <w:r w:rsidR="00746D56">
        <w:rPr>
          <w:i/>
          <w:u w:val="single"/>
        </w:rPr>
        <w:t xml:space="preserve"> ноября</w:t>
      </w:r>
      <w:r w:rsidR="00D33A10" w:rsidRPr="00D33A10">
        <w:rPr>
          <w:i/>
          <w:u w:val="single"/>
        </w:rPr>
        <w:t xml:space="preserve"> </w:t>
      </w:r>
      <w:r w:rsidR="00D33A10" w:rsidRPr="00D33A10">
        <w:rPr>
          <w:i/>
        </w:rPr>
        <w:t xml:space="preserve"> </w:t>
      </w:r>
      <w:r w:rsidR="00655A55">
        <w:rPr>
          <w:i/>
        </w:rPr>
        <w:t>2017</w:t>
      </w:r>
      <w:r>
        <w:rPr>
          <w:i/>
        </w:rPr>
        <w:t xml:space="preserve"> года.</w:t>
      </w:r>
    </w:p>
    <w:p w:rsidR="006E2A02" w:rsidRDefault="006E2A02" w:rsidP="006E2A02">
      <w:pPr>
        <w:ind w:right="360"/>
        <w:rPr>
          <w:i/>
        </w:rPr>
      </w:pPr>
    </w:p>
    <w:p w:rsidR="006E2A02" w:rsidRDefault="006E2A02" w:rsidP="006E2A02">
      <w:pPr>
        <w:rPr>
          <w:i/>
        </w:rPr>
      </w:pPr>
      <w:r>
        <w:rPr>
          <w:i/>
          <w:u w:val="single"/>
        </w:rPr>
        <w:t xml:space="preserve">                                  </w:t>
      </w:r>
      <w:r>
        <w:rPr>
          <w:i/>
        </w:rPr>
        <w:t xml:space="preserve"> Е.Г. Максимова</w:t>
      </w:r>
    </w:p>
    <w:p w:rsidR="009719DE" w:rsidRDefault="009719DE">
      <w:pPr>
        <w:rPr>
          <w:i/>
        </w:rPr>
      </w:pPr>
    </w:p>
    <w:p w:rsidR="009719DE" w:rsidRDefault="009719DE">
      <w:pPr>
        <w:rPr>
          <w:i/>
        </w:rPr>
      </w:pPr>
    </w:p>
    <w:p w:rsidR="009719DE" w:rsidRDefault="009719DE">
      <w:pPr>
        <w:rPr>
          <w:i/>
        </w:rPr>
      </w:pPr>
    </w:p>
    <w:sectPr w:rsidR="009719DE" w:rsidSect="00D8140A">
      <w:pgSz w:w="11906" w:h="16838"/>
      <w:pgMar w:top="719" w:right="20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D36"/>
    <w:multiLevelType w:val="multilevel"/>
    <w:tmpl w:val="5E2AC68C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623B4"/>
    <w:multiLevelType w:val="multilevel"/>
    <w:tmpl w:val="5E2AC68C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40416"/>
    <w:multiLevelType w:val="hybridMultilevel"/>
    <w:tmpl w:val="CB4240B4"/>
    <w:lvl w:ilvl="0" w:tplc="DF08EF8C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17CE3"/>
    <w:multiLevelType w:val="multilevel"/>
    <w:tmpl w:val="49B2A8E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04A4D"/>
    <w:multiLevelType w:val="hybridMultilevel"/>
    <w:tmpl w:val="49B2A8E8"/>
    <w:lvl w:ilvl="0" w:tplc="D8E0B636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D5932"/>
    <w:multiLevelType w:val="multilevel"/>
    <w:tmpl w:val="502C1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5109BC"/>
    <w:multiLevelType w:val="multilevel"/>
    <w:tmpl w:val="502C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A0CB9"/>
    <w:multiLevelType w:val="hybridMultilevel"/>
    <w:tmpl w:val="CD1C563C"/>
    <w:lvl w:ilvl="0" w:tplc="37C01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E74D0"/>
    <w:multiLevelType w:val="hybridMultilevel"/>
    <w:tmpl w:val="502C10BE"/>
    <w:lvl w:ilvl="0" w:tplc="A5A09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D76401"/>
    <w:multiLevelType w:val="multilevel"/>
    <w:tmpl w:val="502C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2536C"/>
    <w:multiLevelType w:val="multilevel"/>
    <w:tmpl w:val="9FB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F4BB6"/>
    <w:multiLevelType w:val="hybridMultilevel"/>
    <w:tmpl w:val="8D00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1FA0"/>
    <w:rsid w:val="000047CD"/>
    <w:rsid w:val="00041BB0"/>
    <w:rsid w:val="00071679"/>
    <w:rsid w:val="000B3D73"/>
    <w:rsid w:val="000F56EB"/>
    <w:rsid w:val="00121FA0"/>
    <w:rsid w:val="001D2A37"/>
    <w:rsid w:val="002467AA"/>
    <w:rsid w:val="002700DB"/>
    <w:rsid w:val="00272F48"/>
    <w:rsid w:val="00286757"/>
    <w:rsid w:val="00302A9D"/>
    <w:rsid w:val="00332502"/>
    <w:rsid w:val="0033384D"/>
    <w:rsid w:val="00342750"/>
    <w:rsid w:val="00396FB4"/>
    <w:rsid w:val="003A57CD"/>
    <w:rsid w:val="003D0A2B"/>
    <w:rsid w:val="0043289D"/>
    <w:rsid w:val="004C0667"/>
    <w:rsid w:val="00527569"/>
    <w:rsid w:val="005469D7"/>
    <w:rsid w:val="00556992"/>
    <w:rsid w:val="00565DC9"/>
    <w:rsid w:val="00567DB1"/>
    <w:rsid w:val="0057511A"/>
    <w:rsid w:val="00642A71"/>
    <w:rsid w:val="0065470E"/>
    <w:rsid w:val="00655A55"/>
    <w:rsid w:val="006E2A02"/>
    <w:rsid w:val="007020F5"/>
    <w:rsid w:val="0073742D"/>
    <w:rsid w:val="00746D56"/>
    <w:rsid w:val="007548D1"/>
    <w:rsid w:val="00775116"/>
    <w:rsid w:val="00817C08"/>
    <w:rsid w:val="00850926"/>
    <w:rsid w:val="008C26D2"/>
    <w:rsid w:val="008E1B1B"/>
    <w:rsid w:val="00914FA9"/>
    <w:rsid w:val="00934194"/>
    <w:rsid w:val="009719DE"/>
    <w:rsid w:val="00977A4F"/>
    <w:rsid w:val="00A515DB"/>
    <w:rsid w:val="00A62F3A"/>
    <w:rsid w:val="00AB3DF0"/>
    <w:rsid w:val="00AD6082"/>
    <w:rsid w:val="00B63F6A"/>
    <w:rsid w:val="00B854EB"/>
    <w:rsid w:val="00BC64F3"/>
    <w:rsid w:val="00BF61D2"/>
    <w:rsid w:val="00C2490F"/>
    <w:rsid w:val="00C56EAE"/>
    <w:rsid w:val="00CA15EA"/>
    <w:rsid w:val="00CC53CB"/>
    <w:rsid w:val="00D1665D"/>
    <w:rsid w:val="00D33A10"/>
    <w:rsid w:val="00D725DC"/>
    <w:rsid w:val="00D8140A"/>
    <w:rsid w:val="00DD13CA"/>
    <w:rsid w:val="00E0055B"/>
    <w:rsid w:val="00E3174A"/>
    <w:rsid w:val="00EA27A5"/>
    <w:rsid w:val="00EA7329"/>
    <w:rsid w:val="00EE7FA8"/>
    <w:rsid w:val="00F2361A"/>
    <w:rsid w:val="00F242F5"/>
    <w:rsid w:val="00FA407C"/>
    <w:rsid w:val="00FE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9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JP</cp:lastModifiedBy>
  <cp:revision>2</cp:revision>
  <cp:lastPrinted>2017-11-30T06:58:00Z</cp:lastPrinted>
  <dcterms:created xsi:type="dcterms:W3CDTF">2017-12-27T18:45:00Z</dcterms:created>
  <dcterms:modified xsi:type="dcterms:W3CDTF">2017-12-27T18:45:00Z</dcterms:modified>
</cp:coreProperties>
</file>