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4F" w:rsidRDefault="006C474F" w:rsidP="006C4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6C474F" w:rsidRDefault="006C474F" w:rsidP="006C4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«Вологодский областной </w:t>
      </w:r>
    </w:p>
    <w:p w:rsidR="006C474F" w:rsidRDefault="006C474F" w:rsidP="006C4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кожно-венерологический диспансер  № 2» </w:t>
      </w:r>
    </w:p>
    <w:p w:rsidR="006C474F" w:rsidRDefault="006C474F" w:rsidP="006C4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Максимовой Е.Г.</w:t>
      </w:r>
    </w:p>
    <w:p w:rsidR="00F91CE7" w:rsidRPr="00DB65E2" w:rsidRDefault="006C0749" w:rsidP="00F91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DB65E2" w:rsidRDefault="00DB65E2" w:rsidP="00DB65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6C0749" w:rsidRPr="00DB65E2">
        <w:rPr>
          <w:rFonts w:ascii="Times New Roman" w:hAnsi="Times New Roman" w:cs="Times New Roman"/>
          <w:sz w:val="18"/>
          <w:szCs w:val="18"/>
        </w:rPr>
        <w:t>Ф.И.О., должность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91CE7" w:rsidRPr="00DB65E2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0749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F91CE7">
        <w:rPr>
          <w:rFonts w:ascii="Times New Roman" w:hAnsi="Times New Roman" w:cs="Times New Roman"/>
          <w:sz w:val="18"/>
          <w:szCs w:val="18"/>
        </w:rPr>
        <w:t>м</w:t>
      </w:r>
      <w:r w:rsidR="006C0749" w:rsidRPr="00F91CE7">
        <w:rPr>
          <w:rFonts w:ascii="Times New Roman" w:hAnsi="Times New Roman" w:cs="Times New Roman"/>
          <w:sz w:val="18"/>
          <w:szCs w:val="18"/>
        </w:rPr>
        <w:t>ест</w:t>
      </w:r>
      <w:r w:rsidRPr="00F91CE7">
        <w:rPr>
          <w:rFonts w:ascii="Times New Roman" w:hAnsi="Times New Roman" w:cs="Times New Roman"/>
          <w:sz w:val="18"/>
          <w:szCs w:val="18"/>
        </w:rPr>
        <w:t xml:space="preserve">о </w:t>
      </w:r>
      <w:r w:rsidR="006C0749" w:rsidRPr="00F91CE7">
        <w:rPr>
          <w:rFonts w:ascii="Times New Roman" w:hAnsi="Times New Roman" w:cs="Times New Roman"/>
          <w:sz w:val="18"/>
          <w:szCs w:val="18"/>
        </w:rPr>
        <w:t>жительства, телефон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CE7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1CE7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к совершению</w:t>
      </w:r>
      <w:r w:rsidR="00F91CE7">
        <w:rPr>
          <w:rFonts w:ascii="Times New Roman" w:hAnsi="Times New Roman" w:cs="Times New Roman"/>
          <w:sz w:val="24"/>
          <w:szCs w:val="24"/>
        </w:rPr>
        <w:t xml:space="preserve"> </w:t>
      </w:r>
      <w:r w:rsidRPr="00DB65E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749" w:rsidRPr="004D02AC" w:rsidRDefault="006C0749" w:rsidP="006C07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Сообщаю, что: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1</w:t>
      </w:r>
      <w:r w:rsidRPr="00DB65E2">
        <w:rPr>
          <w:rFonts w:ascii="Times New Roman" w:hAnsi="Times New Roman" w:cs="Times New Roman"/>
          <w:sz w:val="24"/>
          <w:szCs w:val="24"/>
        </w:rPr>
        <w:t>. ______________________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описание обстоятельств, при которых стало известно о случаях</w:t>
      </w:r>
      <w:r w:rsidR="00F91CE7" w:rsidRPr="00F91CE7">
        <w:rPr>
          <w:rFonts w:ascii="Times New Roman" w:hAnsi="Times New Roman" w:cs="Times New Roman"/>
          <w:sz w:val="18"/>
          <w:szCs w:val="18"/>
        </w:rPr>
        <w:t xml:space="preserve"> обращения</w:t>
      </w:r>
    </w:p>
    <w:p w:rsidR="006C0749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CE7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в целях склонения к совершению коррупционных правонарушений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</w:t>
      </w:r>
    </w:p>
    <w:p w:rsidR="00F91CE7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дата, место, время, другие условия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</w:t>
      </w:r>
      <w:r w:rsidR="00F91CE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  <w:r w:rsidR="00F91CE7">
        <w:rPr>
          <w:rFonts w:ascii="Times New Roman" w:hAnsi="Times New Roman" w:cs="Times New Roman"/>
          <w:sz w:val="24"/>
          <w:szCs w:val="24"/>
        </w:rPr>
        <w:t>_</w:t>
      </w:r>
      <w:r w:rsidRPr="00DB65E2">
        <w:rPr>
          <w:rFonts w:ascii="Times New Roman" w:hAnsi="Times New Roman" w:cs="Times New Roman"/>
          <w:sz w:val="24"/>
          <w:szCs w:val="24"/>
        </w:rPr>
        <w:t>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2.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подробные сведения о коррупционных правонарушениях, которые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должен был бы совершить служащий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 просьбе обратившихся лиц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4D02AC">
        <w:rPr>
          <w:rFonts w:ascii="Times New Roman" w:hAnsi="Times New Roman" w:cs="Times New Roman"/>
          <w:b/>
          <w:sz w:val="24"/>
          <w:szCs w:val="24"/>
        </w:rPr>
        <w:t>3.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все известные сведения о физическом (юридическом) лице,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02875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302875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4.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способ и обстоятельства склонения к коррупционному правонарушению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</w:rPr>
      </w:pPr>
      <w:r w:rsidRPr="00302875">
        <w:rPr>
          <w:rFonts w:ascii="Times New Roman" w:hAnsi="Times New Roman" w:cs="Times New Roman"/>
        </w:rPr>
        <w:t>(дата, подпись, фамилия</w:t>
      </w:r>
      <w:r w:rsidR="00302875">
        <w:rPr>
          <w:rFonts w:ascii="Times New Roman" w:hAnsi="Times New Roman" w:cs="Times New Roman"/>
        </w:rPr>
        <w:t>,</w:t>
      </w:r>
      <w:r w:rsidR="00302875" w:rsidRPr="00302875">
        <w:rPr>
          <w:rFonts w:ascii="Times New Roman" w:hAnsi="Times New Roman" w:cs="Times New Roman"/>
        </w:rPr>
        <w:t xml:space="preserve"> инициалы</w:t>
      </w:r>
      <w:r w:rsidRPr="00302875">
        <w:rPr>
          <w:rFonts w:ascii="Times New Roman" w:hAnsi="Times New Roman" w:cs="Times New Roman"/>
        </w:rPr>
        <w:t>)</w:t>
      </w:r>
    </w:p>
    <w:p w:rsidR="006C0749" w:rsidRPr="00DB65E2" w:rsidRDefault="006C0749" w:rsidP="006C07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6C0749" w:rsidRPr="00DB65E2" w:rsidSect="00B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0749"/>
    <w:rsid w:val="0001571C"/>
    <w:rsid w:val="00161498"/>
    <w:rsid w:val="00256FCF"/>
    <w:rsid w:val="00302875"/>
    <w:rsid w:val="00340F0E"/>
    <w:rsid w:val="00373465"/>
    <w:rsid w:val="003A363B"/>
    <w:rsid w:val="004B5F68"/>
    <w:rsid w:val="004D02AC"/>
    <w:rsid w:val="005A7A2F"/>
    <w:rsid w:val="006C0749"/>
    <w:rsid w:val="006C474F"/>
    <w:rsid w:val="006C73C1"/>
    <w:rsid w:val="006E7ADA"/>
    <w:rsid w:val="007E1242"/>
    <w:rsid w:val="00842BE5"/>
    <w:rsid w:val="009D36E2"/>
    <w:rsid w:val="00A05CEC"/>
    <w:rsid w:val="00AD5A3B"/>
    <w:rsid w:val="00B9234A"/>
    <w:rsid w:val="00BC58BF"/>
    <w:rsid w:val="00BF6B69"/>
    <w:rsid w:val="00C67728"/>
    <w:rsid w:val="00D02ADF"/>
    <w:rsid w:val="00D31297"/>
    <w:rsid w:val="00D95E21"/>
    <w:rsid w:val="00DB65E2"/>
    <w:rsid w:val="00DF127C"/>
    <w:rsid w:val="00F15C4E"/>
    <w:rsid w:val="00F91CE7"/>
    <w:rsid w:val="00F9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4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taisberg.a</dc:creator>
  <cp:lastModifiedBy>user</cp:lastModifiedBy>
  <cp:revision>4</cp:revision>
  <dcterms:created xsi:type="dcterms:W3CDTF">2017-04-17T12:19:00Z</dcterms:created>
  <dcterms:modified xsi:type="dcterms:W3CDTF">2017-04-17T12:24:00Z</dcterms:modified>
</cp:coreProperties>
</file>